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02D7D" w14:textId="04CA92E8" w:rsidR="009A44EC" w:rsidRPr="003E4721" w:rsidRDefault="003E4721" w:rsidP="00787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4721">
        <w:rPr>
          <w:rFonts w:ascii="Times New Roman" w:hAnsi="Times New Roman" w:cs="Times New Roman"/>
          <w:b/>
          <w:sz w:val="24"/>
          <w:szCs w:val="24"/>
        </w:rPr>
        <w:t>Journal of At-Risk Issues</w:t>
      </w:r>
      <w:r w:rsidR="00F74A68">
        <w:rPr>
          <w:rFonts w:ascii="Times New Roman" w:hAnsi="Times New Roman" w:cs="Times New Roman"/>
          <w:b/>
          <w:sz w:val="24"/>
          <w:szCs w:val="24"/>
        </w:rPr>
        <w:t xml:space="preserve"> (JARI)</w:t>
      </w:r>
    </w:p>
    <w:p w14:paraId="716B4394" w14:textId="69535EBF" w:rsidR="003E4721" w:rsidRPr="003E4721" w:rsidRDefault="0039725E" w:rsidP="00787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Qualitative </w:t>
      </w:r>
      <w:r w:rsidR="003E4721" w:rsidRPr="003E4721">
        <w:rPr>
          <w:rFonts w:ascii="Times New Roman" w:hAnsi="Times New Roman" w:cs="Times New Roman"/>
          <w:b/>
          <w:sz w:val="24"/>
          <w:szCs w:val="24"/>
        </w:rPr>
        <w:t>Manuscript Format</w:t>
      </w:r>
    </w:p>
    <w:p w14:paraId="207083D4" w14:textId="77777777" w:rsidR="0072339B" w:rsidRDefault="0072339B" w:rsidP="003E47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D932D6" w14:textId="5DF62F6D" w:rsidR="003E4721" w:rsidRDefault="0072339B" w:rsidP="00F74A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Submitted </w:t>
      </w:r>
      <w:r w:rsidR="00F74A68">
        <w:rPr>
          <w:rFonts w:ascii="Times New Roman" w:hAnsi="Times New Roman" w:cs="Times New Roman"/>
          <w:b/>
          <w:sz w:val="24"/>
          <w:szCs w:val="24"/>
        </w:rPr>
        <w:t>the following document</w:t>
      </w:r>
      <w:r w:rsidR="00F047FD">
        <w:rPr>
          <w:rFonts w:ascii="Times New Roman" w:hAnsi="Times New Roman" w:cs="Times New Roman"/>
          <w:b/>
          <w:sz w:val="24"/>
          <w:szCs w:val="24"/>
        </w:rPr>
        <w:t>s</w:t>
      </w:r>
      <w:r w:rsidR="00F74A68">
        <w:rPr>
          <w:rFonts w:ascii="Times New Roman" w:hAnsi="Times New Roman" w:cs="Times New Roman"/>
          <w:b/>
          <w:sz w:val="24"/>
          <w:szCs w:val="24"/>
        </w:rPr>
        <w:t xml:space="preserve"> to Greg Hickman, Editor JARI at </w:t>
      </w:r>
      <w:hyperlink r:id="rId5" w:history="1">
        <w:r w:rsidR="00F74A68" w:rsidRPr="00BC7FF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greg.hickman@dropoutprevention.org</w:t>
        </w:r>
      </w:hyperlink>
      <w:r w:rsidR="00F74A6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3E1CBFE" w14:textId="04DCE049" w:rsidR="0072339B" w:rsidRPr="0072339B" w:rsidRDefault="0072339B" w:rsidP="0072339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page with no names and/or affiliations and Abstract</w:t>
      </w:r>
    </w:p>
    <w:p w14:paraId="7FAC4EBF" w14:textId="54D7241A" w:rsidR="0072339B" w:rsidRPr="0072339B" w:rsidRDefault="0072339B" w:rsidP="0072339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2339B">
        <w:rPr>
          <w:rFonts w:ascii="Times New Roman" w:hAnsi="Times New Roman" w:cs="Times New Roman"/>
          <w:sz w:val="24"/>
          <w:szCs w:val="24"/>
        </w:rPr>
        <w:t>Manuscript</w:t>
      </w:r>
    </w:p>
    <w:p w14:paraId="307FAD41" w14:textId="4FA512D7" w:rsidR="0072339B" w:rsidRDefault="0072339B" w:rsidP="00F74A6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9B">
        <w:rPr>
          <w:rFonts w:ascii="Times New Roman" w:hAnsi="Times New Roman" w:cs="Times New Roman"/>
          <w:sz w:val="24"/>
          <w:szCs w:val="24"/>
        </w:rPr>
        <w:t>Appendices, Tables, Figures, Graphs</w:t>
      </w:r>
    </w:p>
    <w:p w14:paraId="38C44371" w14:textId="77777777" w:rsidR="00F74A68" w:rsidRDefault="00F74A68" w:rsidP="00F74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5B91EA" w14:textId="68A90F7E" w:rsidR="003E4721" w:rsidRPr="0072339B" w:rsidRDefault="0072339B" w:rsidP="00723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Cover Page with </w:t>
      </w:r>
      <w:r w:rsidR="003E4721" w:rsidRPr="0072339B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229CC090" w14:textId="77777777" w:rsidR="0072339B" w:rsidRDefault="0072339B" w:rsidP="007233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 of Study </w:t>
      </w:r>
    </w:p>
    <w:p w14:paraId="22C7EC65" w14:textId="02F03BE9" w:rsidR="0072339B" w:rsidRDefault="0072339B" w:rsidP="007233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author names and affiliations</w:t>
      </w:r>
    </w:p>
    <w:p w14:paraId="2E5CA327" w14:textId="61248D0F" w:rsidR="00685BBC" w:rsidRPr="0072339B" w:rsidRDefault="0072339B" w:rsidP="007233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APA 6</w:t>
      </w:r>
      <w:r w:rsidRPr="007233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Edition guidelines for Abstract - </w:t>
      </w:r>
      <w:r w:rsidR="00685BBC" w:rsidRPr="0072339B">
        <w:rPr>
          <w:rFonts w:ascii="Times New Roman" w:hAnsi="Times New Roman" w:cs="Times New Roman"/>
          <w:sz w:val="24"/>
          <w:szCs w:val="24"/>
        </w:rPr>
        <w:t xml:space="preserve">See p. 26 APA Manual </w:t>
      </w:r>
    </w:p>
    <w:p w14:paraId="7B463D13" w14:textId="447F8678" w:rsidR="00685BBC" w:rsidRPr="00685BBC" w:rsidRDefault="00685BBC" w:rsidP="00685B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BBC">
        <w:rPr>
          <w:rFonts w:ascii="Times New Roman" w:hAnsi="Times New Roman" w:cs="Times New Roman"/>
          <w:sz w:val="24"/>
          <w:szCs w:val="24"/>
        </w:rPr>
        <w:t>150 Word limit to include:</w:t>
      </w:r>
    </w:p>
    <w:p w14:paraId="6B568F1F" w14:textId="0C434379" w:rsidR="00685BBC" w:rsidRPr="00685BBC" w:rsidRDefault="00685BBC" w:rsidP="00685B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BBC">
        <w:rPr>
          <w:rFonts w:ascii="Times New Roman" w:hAnsi="Times New Roman" w:cs="Times New Roman"/>
          <w:sz w:val="24"/>
          <w:szCs w:val="24"/>
        </w:rPr>
        <w:t>Problem under investigation, in one sentence if possible</w:t>
      </w:r>
    </w:p>
    <w:p w14:paraId="0B8021CC" w14:textId="383A1C1A" w:rsidR="00685BBC" w:rsidRPr="00685BBC" w:rsidRDefault="00685BBC" w:rsidP="00685B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BBC">
        <w:rPr>
          <w:rFonts w:ascii="Times New Roman" w:hAnsi="Times New Roman" w:cs="Times New Roman"/>
          <w:sz w:val="24"/>
          <w:szCs w:val="24"/>
        </w:rPr>
        <w:t xml:space="preserve">Participants, specifying pertinent characteristics such as age, sex, ethnicity, etc. </w:t>
      </w:r>
    </w:p>
    <w:p w14:paraId="452A46D2" w14:textId="3409D2D4" w:rsidR="00685BBC" w:rsidRPr="00685BBC" w:rsidRDefault="00685BBC" w:rsidP="00685B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BBC">
        <w:rPr>
          <w:rFonts w:ascii="Times New Roman" w:hAnsi="Times New Roman" w:cs="Times New Roman"/>
          <w:sz w:val="24"/>
          <w:szCs w:val="24"/>
        </w:rPr>
        <w:t>Essential features of study methodologically</w:t>
      </w:r>
    </w:p>
    <w:p w14:paraId="77E9D2C9" w14:textId="357E86C6" w:rsidR="00685BBC" w:rsidRPr="00685BBC" w:rsidRDefault="00685BBC" w:rsidP="00685B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5BBC">
        <w:rPr>
          <w:rFonts w:ascii="Times New Roman" w:hAnsi="Times New Roman" w:cs="Times New Roman"/>
          <w:sz w:val="24"/>
          <w:szCs w:val="24"/>
        </w:rPr>
        <w:t>Basic findings, including size effects, significance, confidence intervals, and/or p values</w:t>
      </w:r>
    </w:p>
    <w:p w14:paraId="72878698" w14:textId="51F22B64" w:rsidR="00685BBC" w:rsidRPr="00685BBC" w:rsidRDefault="00685BBC" w:rsidP="007876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BC">
        <w:rPr>
          <w:rFonts w:ascii="Times New Roman" w:hAnsi="Times New Roman" w:cs="Times New Roman"/>
          <w:sz w:val="24"/>
          <w:szCs w:val="24"/>
        </w:rPr>
        <w:t xml:space="preserve">Conclusions and the implications </w:t>
      </w:r>
    </w:p>
    <w:p w14:paraId="0545795B" w14:textId="77777777" w:rsidR="0078769E" w:rsidRDefault="0078769E" w:rsidP="00787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7419F3" w14:textId="337E09A9" w:rsidR="00685BBC" w:rsidRPr="0064794A" w:rsidRDefault="00685BBC" w:rsidP="00685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4A">
        <w:rPr>
          <w:rFonts w:ascii="Times New Roman" w:hAnsi="Times New Roman" w:cs="Times New Roman"/>
          <w:b/>
          <w:sz w:val="24"/>
          <w:szCs w:val="24"/>
        </w:rPr>
        <w:t>Manuscript</w:t>
      </w:r>
    </w:p>
    <w:p w14:paraId="1698AEB4" w14:textId="2DED7FD8" w:rsidR="003E4721" w:rsidRDefault="003E4721" w:rsidP="006479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794A">
        <w:rPr>
          <w:rFonts w:ascii="Times New Roman" w:hAnsi="Times New Roman" w:cs="Times New Roman"/>
          <w:sz w:val="24"/>
          <w:szCs w:val="24"/>
        </w:rPr>
        <w:t xml:space="preserve">Introduction </w:t>
      </w:r>
    </w:p>
    <w:p w14:paraId="703B6CCD" w14:textId="77777777" w:rsidR="009476C5" w:rsidRDefault="009476C5" w:rsidP="009476C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B4E5CBC" w14:textId="6DD33518" w:rsidR="0064794A" w:rsidRDefault="0064794A" w:rsidP="0064794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½ to 2 pages introducing the topic of study and problem grounded in research that supports the justification and need for study</w:t>
      </w:r>
    </w:p>
    <w:p w14:paraId="2147CF7E" w14:textId="58C08C4C" w:rsidR="00F74A68" w:rsidRDefault="00F74A68" w:rsidP="0064794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all claims of knowledge, understanding, and content with sources. Preferably empirical research sources</w:t>
      </w:r>
    </w:p>
    <w:p w14:paraId="3FE77B9C" w14:textId="1E2DA931" w:rsidR="0064794A" w:rsidRDefault="00F047FD" w:rsidP="0064794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</w:t>
      </w:r>
      <w:r w:rsidR="0064794A">
        <w:rPr>
          <w:rFonts w:ascii="Times New Roman" w:hAnsi="Times New Roman" w:cs="Times New Roman"/>
          <w:sz w:val="24"/>
          <w:szCs w:val="24"/>
        </w:rPr>
        <w:t xml:space="preserve">ap/problem statement that ends the introduction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64794A">
        <w:rPr>
          <w:rFonts w:ascii="Times New Roman" w:hAnsi="Times New Roman" w:cs="Times New Roman"/>
          <w:sz w:val="24"/>
          <w:szCs w:val="24"/>
        </w:rPr>
        <w:t>identifies the gap in the research literature that addresses a documented problem cited from the research literature</w:t>
      </w:r>
    </w:p>
    <w:p w14:paraId="5939996F" w14:textId="41C0D810" w:rsidR="0064794A" w:rsidRPr="0078769E" w:rsidRDefault="0064794A" w:rsidP="0078769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94A">
        <w:rPr>
          <w:rFonts w:ascii="Times New Roman" w:hAnsi="Times New Roman" w:cs="Times New Roman"/>
          <w:sz w:val="24"/>
          <w:szCs w:val="24"/>
        </w:rPr>
        <w:t xml:space="preserve">Here is a template to follow to end your introduction - </w:t>
      </w:r>
      <w:bookmarkStart w:id="1" w:name="_Hlk536516242"/>
      <w:r w:rsidRPr="00647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Although the aforementioned research regarding (</w:t>
      </w:r>
      <w:r w:rsidRPr="00647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insert your topic</w:t>
      </w:r>
      <w:r w:rsidRPr="00647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illuminates important findings, I have found no research that has examined (</w:t>
      </w:r>
      <w:r w:rsidRPr="00647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insert your gap that you have not found to be researched).</w:t>
      </w:r>
      <w:r w:rsidRPr="00647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Given such, further research is warranted that could examine (</w:t>
      </w:r>
      <w:r w:rsidRPr="00647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insert gap briefly</w:t>
      </w:r>
      <w:r w:rsidRPr="00647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in an effort to address the documented </w:t>
      </w:r>
      <w:r w:rsidRPr="00647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problem (insert documented and cited problem</w:t>
      </w:r>
      <w:r w:rsidRPr="00647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this gap will address)</w:t>
      </w:r>
      <w:bookmarkEnd w:id="1"/>
    </w:p>
    <w:p w14:paraId="4BB43C06" w14:textId="27ABA0FC" w:rsidR="0078769E" w:rsidRDefault="0078769E" w:rsidP="0078769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E4BA927" w14:textId="37A5338E" w:rsidR="00F74A68" w:rsidRDefault="00F74A68" w:rsidP="0078769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7B7A820" w14:textId="3BB9AFCA" w:rsidR="00F74A68" w:rsidRDefault="00F74A68" w:rsidP="0078769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D999BE4" w14:textId="68FE6CEA" w:rsidR="00F74A68" w:rsidRDefault="00F74A68" w:rsidP="0078769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3A54D37" w14:textId="77777777" w:rsidR="00F74A68" w:rsidRPr="0064794A" w:rsidRDefault="00F74A68" w:rsidP="0078769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04F0685" w14:textId="286DEB35" w:rsidR="0064794A" w:rsidRPr="0064794A" w:rsidRDefault="0064794A" w:rsidP="0064794A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Purpose Statement </w:t>
      </w:r>
    </w:p>
    <w:p w14:paraId="1BE51BDC" w14:textId="6544A0F7" w:rsidR="0064794A" w:rsidRPr="0064794A" w:rsidRDefault="0064794A" w:rsidP="0078769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Address the purpose of study to align with the gap and problem</w:t>
      </w:r>
    </w:p>
    <w:p w14:paraId="14E01E8A" w14:textId="57275B73" w:rsidR="0064794A" w:rsidRPr="0064794A" w:rsidRDefault="0064794A" w:rsidP="0078769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Identify the method and design in your purpose statement</w:t>
      </w:r>
    </w:p>
    <w:p w14:paraId="4AD4CBE0" w14:textId="65114E6F" w:rsidR="0078769E" w:rsidRDefault="0064794A" w:rsidP="0078769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1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Example – The purpose of this </w:t>
      </w:r>
      <w:r w:rsidR="00211FCB" w:rsidRPr="00211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qualitative phenomenological </w:t>
      </w:r>
      <w:r w:rsidRPr="00211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design study </w:t>
      </w:r>
      <w:r w:rsidR="00983A3D" w:rsidRPr="00211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 to </w:t>
      </w:r>
      <w:r w:rsidR="00211FCB" w:rsidRPr="00211F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understand the experiences of gifted high school dropouts from a human ecological systems framework</w:t>
      </w:r>
    </w:p>
    <w:p w14:paraId="67A32BE3" w14:textId="77777777" w:rsidR="00211FCB" w:rsidRPr="00211FCB" w:rsidRDefault="00211FCB" w:rsidP="00211FC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E4CF6F5" w14:textId="662E10CD" w:rsidR="00983A3D" w:rsidRPr="00983A3D" w:rsidRDefault="00983A3D" w:rsidP="0078769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3A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Research Question/hypotheses </w:t>
      </w:r>
    </w:p>
    <w:p w14:paraId="3155B42B" w14:textId="77777777" w:rsidR="0078769E" w:rsidRDefault="0078769E" w:rsidP="0078769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8AAF894" w14:textId="63FAE352" w:rsidR="00983A3D" w:rsidRDefault="00983A3D" w:rsidP="0078769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Address research question that </w:t>
      </w:r>
      <w:r w:rsidR="00F0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only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align with purpose of study</w:t>
      </w:r>
    </w:p>
    <w:p w14:paraId="2AEFA951" w14:textId="52B3321B" w:rsidR="00211FCB" w:rsidRDefault="00211FCB" w:rsidP="0078769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Avoid research questions that do not align with purpose of study</w:t>
      </w:r>
    </w:p>
    <w:p w14:paraId="48953977" w14:textId="69F4FDC6" w:rsidR="00983A3D" w:rsidRDefault="00983A3D" w:rsidP="0078769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Avoid crafting yes/no research questions</w:t>
      </w:r>
    </w:p>
    <w:p w14:paraId="198B74E8" w14:textId="77777777" w:rsidR="0078769E" w:rsidRPr="00983A3D" w:rsidRDefault="0078769E" w:rsidP="0078769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A44C505" w14:textId="5D5E2A8D" w:rsidR="003E4721" w:rsidRDefault="003E4721" w:rsidP="007233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339B">
        <w:rPr>
          <w:rFonts w:ascii="Times New Roman" w:hAnsi="Times New Roman" w:cs="Times New Roman"/>
          <w:sz w:val="24"/>
          <w:szCs w:val="24"/>
        </w:rPr>
        <w:t xml:space="preserve">Methods </w:t>
      </w:r>
    </w:p>
    <w:p w14:paraId="09ADD7BC" w14:textId="77777777" w:rsidR="009476C5" w:rsidRDefault="009476C5" w:rsidP="009476C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09348C2" w14:textId="32C9FAF8" w:rsidR="0072339B" w:rsidRDefault="0072339B" w:rsidP="0072339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 and design and why appropriate for study</w:t>
      </w:r>
    </w:p>
    <w:p w14:paraId="518AAD84" w14:textId="17EF442A" w:rsidR="0072339B" w:rsidRDefault="0072339B" w:rsidP="0072339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Procedures of study</w:t>
      </w:r>
    </w:p>
    <w:p w14:paraId="5116BD99" w14:textId="5F51637E" w:rsidR="0072339B" w:rsidRDefault="0072339B" w:rsidP="0072339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Sampling </w:t>
      </w:r>
      <w:r w:rsidR="00211FC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trategy</w:t>
      </w:r>
    </w:p>
    <w:p w14:paraId="0FBC2AAF" w14:textId="3864C2B4" w:rsidR="0072339B" w:rsidRDefault="0072339B" w:rsidP="00211F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Sample size based on </w:t>
      </w:r>
      <w:r w:rsidR="00211FCB">
        <w:rPr>
          <w:rFonts w:ascii="Times New Roman" w:hAnsi="Times New Roman" w:cs="Times New Roman"/>
          <w:sz w:val="24"/>
          <w:szCs w:val="24"/>
        </w:rPr>
        <w:t>current research with qualitative design of study being used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BE905A" w14:textId="3D5AAF6B" w:rsidR="0072339B" w:rsidRDefault="0072339B" w:rsidP="0072339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 – specific analysis being used and why appropriate based on purpose and research question</w:t>
      </w:r>
    </w:p>
    <w:p w14:paraId="3334BBF4" w14:textId="77777777" w:rsidR="00211FCB" w:rsidRDefault="00211FCB" w:rsidP="0072339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Researcher credibility</w:t>
      </w:r>
    </w:p>
    <w:p w14:paraId="1FD94666" w14:textId="7EF25F08" w:rsidR="009476C5" w:rsidRDefault="00211FCB" w:rsidP="0072339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6C5">
        <w:rPr>
          <w:rFonts w:ascii="Times New Roman" w:hAnsi="Times New Roman" w:cs="Times New Roman"/>
          <w:sz w:val="24"/>
          <w:szCs w:val="24"/>
        </w:rPr>
        <w:t xml:space="preserve">Ethical Considerations such as confidentiality, anonymity, consent forms, debriefing, etc. </w:t>
      </w:r>
    </w:p>
    <w:p w14:paraId="640A6FED" w14:textId="77777777" w:rsidR="00F74A68" w:rsidRDefault="00F74A68" w:rsidP="0078769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72F10FF" w14:textId="36402731" w:rsidR="003E4721" w:rsidRDefault="003E4721" w:rsidP="009476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76C5">
        <w:rPr>
          <w:rFonts w:ascii="Times New Roman" w:hAnsi="Times New Roman" w:cs="Times New Roman"/>
          <w:sz w:val="24"/>
          <w:szCs w:val="24"/>
        </w:rPr>
        <w:t>Results</w:t>
      </w:r>
    </w:p>
    <w:p w14:paraId="41D0D7A4" w14:textId="77777777" w:rsidR="009476C5" w:rsidRDefault="009476C5" w:rsidP="009476C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62C50E0" w14:textId="41259F13" w:rsidR="009476C5" w:rsidRDefault="009476C5" w:rsidP="009476C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remind reader of the research questions/ hypotheses </w:t>
      </w:r>
    </w:p>
    <w:p w14:paraId="7B9DE350" w14:textId="5B54766A" w:rsidR="009476C5" w:rsidRDefault="009476C5" w:rsidP="009476C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any demographic/descriptive statistics for your sample</w:t>
      </w:r>
    </w:p>
    <w:p w14:paraId="2CF4F814" w14:textId="294E533B" w:rsidR="009476C5" w:rsidRDefault="009476C5" w:rsidP="009476C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your research questions/hypotheses </w:t>
      </w:r>
      <w:r w:rsidR="00211FCB">
        <w:rPr>
          <w:rFonts w:ascii="Times New Roman" w:hAnsi="Times New Roman" w:cs="Times New Roman"/>
          <w:sz w:val="24"/>
          <w:szCs w:val="24"/>
        </w:rPr>
        <w:t>based on your data</w:t>
      </w:r>
    </w:p>
    <w:p w14:paraId="0F04011E" w14:textId="77777777" w:rsidR="00F74A68" w:rsidRPr="009476C5" w:rsidRDefault="00F74A68" w:rsidP="0078769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B092365" w14:textId="5646C615" w:rsidR="003E4721" w:rsidRDefault="003E4721" w:rsidP="009476C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476C5">
        <w:rPr>
          <w:rFonts w:ascii="Times New Roman" w:hAnsi="Times New Roman" w:cs="Times New Roman"/>
          <w:sz w:val="24"/>
          <w:szCs w:val="24"/>
        </w:rPr>
        <w:t xml:space="preserve">Discussion </w:t>
      </w:r>
    </w:p>
    <w:p w14:paraId="4B957E39" w14:textId="77777777" w:rsidR="009476C5" w:rsidRDefault="009476C5" w:rsidP="009476C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429F735" w14:textId="4391CDEB" w:rsidR="009476C5" w:rsidRDefault="009476C5" w:rsidP="009476C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Interpretation of results</w:t>
      </w:r>
    </w:p>
    <w:p w14:paraId="0268359F" w14:textId="471FCBF4" w:rsidR="009476C5" w:rsidRDefault="009476C5" w:rsidP="009476C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 results back to research literature</w:t>
      </w:r>
    </w:p>
    <w:p w14:paraId="29E03C23" w14:textId="0BE2EBF5" w:rsidR="009476C5" w:rsidRDefault="009476C5" w:rsidP="009476C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Limitations of study</w:t>
      </w:r>
    </w:p>
    <w:p w14:paraId="1B82CFDA" w14:textId="1A946F3C" w:rsidR="009476C5" w:rsidRDefault="009476C5" w:rsidP="009476C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Significance of study</w:t>
      </w:r>
    </w:p>
    <w:p w14:paraId="4B7C0120" w14:textId="70341AEB" w:rsidR="009476C5" w:rsidRDefault="009476C5" w:rsidP="009476C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implications of research</w:t>
      </w:r>
    </w:p>
    <w:p w14:paraId="19F9A72E" w14:textId="15BA3987" w:rsidR="009476C5" w:rsidRDefault="009476C5" w:rsidP="009476C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Conclusions </w:t>
      </w:r>
    </w:p>
    <w:p w14:paraId="243DA6BE" w14:textId="3CDBC23F" w:rsidR="009476C5" w:rsidRDefault="009476C5" w:rsidP="009476C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5B7AD1F" w14:textId="02796DFC" w:rsidR="00211FCB" w:rsidRDefault="00211FCB" w:rsidP="009476C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77D095C" w14:textId="62DCB35D" w:rsidR="00211FCB" w:rsidRDefault="00211FCB" w:rsidP="009476C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7D9D64F" w14:textId="77777777" w:rsidR="00211FCB" w:rsidRPr="009476C5" w:rsidRDefault="00211FCB" w:rsidP="009476C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205F22E" w14:textId="6C32916D" w:rsidR="009476C5" w:rsidRDefault="003E4721" w:rsidP="009476C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476C5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558FC0C4" w14:textId="77777777" w:rsidR="009476C5" w:rsidRDefault="009476C5" w:rsidP="009476C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D9C8A09" w14:textId="41181FFB" w:rsidR="009476C5" w:rsidRDefault="009476C5" w:rsidP="009476C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APA 6</w:t>
      </w:r>
      <w:r w:rsidRPr="009476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Edition guidelines</w:t>
      </w:r>
    </w:p>
    <w:p w14:paraId="295C4768" w14:textId="078AC7DC" w:rsidR="009476C5" w:rsidRPr="009476C5" w:rsidRDefault="009476C5" w:rsidP="009476C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p. 49-51 APA Manual</w:t>
      </w:r>
    </w:p>
    <w:p w14:paraId="4D3F43BE" w14:textId="77777777" w:rsidR="009476C5" w:rsidRDefault="009476C5" w:rsidP="00983A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BF35AF" w14:textId="06E2FE37" w:rsidR="00983A3D" w:rsidRPr="0072339B" w:rsidRDefault="00983A3D" w:rsidP="00983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39B">
        <w:rPr>
          <w:rFonts w:ascii="Times New Roman" w:hAnsi="Times New Roman" w:cs="Times New Roman"/>
          <w:b/>
          <w:sz w:val="24"/>
          <w:szCs w:val="24"/>
        </w:rPr>
        <w:t>Appendices, Tables, Figures, Graphs</w:t>
      </w:r>
    </w:p>
    <w:p w14:paraId="5DB8FA6C" w14:textId="070940C0" w:rsidR="00983A3D" w:rsidRDefault="00983A3D" w:rsidP="00983A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APA </w:t>
      </w:r>
      <w:r w:rsidR="0072339B">
        <w:rPr>
          <w:rFonts w:ascii="Times New Roman" w:hAnsi="Times New Roman" w:cs="Times New Roman"/>
          <w:sz w:val="24"/>
          <w:szCs w:val="24"/>
        </w:rPr>
        <w:t>6</w:t>
      </w:r>
      <w:r w:rsidR="0072339B" w:rsidRPr="007233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2339B">
        <w:rPr>
          <w:rFonts w:ascii="Times New Roman" w:hAnsi="Times New Roman" w:cs="Times New Roman"/>
          <w:sz w:val="24"/>
          <w:szCs w:val="24"/>
        </w:rPr>
        <w:t xml:space="preserve"> Edition guidelines</w:t>
      </w:r>
    </w:p>
    <w:p w14:paraId="421D1B42" w14:textId="77777777" w:rsidR="00983A3D" w:rsidRPr="00685BBC" w:rsidRDefault="00983A3D" w:rsidP="003E4721">
      <w:pPr>
        <w:rPr>
          <w:rFonts w:ascii="Times New Roman" w:hAnsi="Times New Roman" w:cs="Times New Roman"/>
          <w:sz w:val="24"/>
          <w:szCs w:val="24"/>
        </w:rPr>
      </w:pPr>
    </w:p>
    <w:p w14:paraId="5AE52EBF" w14:textId="77777777" w:rsidR="003E4721" w:rsidRPr="003E4721" w:rsidRDefault="003E4721" w:rsidP="003E47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E4721" w:rsidRPr="003E4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776EC"/>
    <w:multiLevelType w:val="hybridMultilevel"/>
    <w:tmpl w:val="0366A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D5D38"/>
    <w:multiLevelType w:val="hybridMultilevel"/>
    <w:tmpl w:val="CB3A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66F77"/>
    <w:multiLevelType w:val="hybridMultilevel"/>
    <w:tmpl w:val="0E1C9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15A1A"/>
    <w:multiLevelType w:val="hybridMultilevel"/>
    <w:tmpl w:val="E442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B2EE7"/>
    <w:multiLevelType w:val="hybridMultilevel"/>
    <w:tmpl w:val="3ED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C6D73"/>
    <w:multiLevelType w:val="hybridMultilevel"/>
    <w:tmpl w:val="411E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60C79"/>
    <w:multiLevelType w:val="hybridMultilevel"/>
    <w:tmpl w:val="993E8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7292E"/>
    <w:multiLevelType w:val="hybridMultilevel"/>
    <w:tmpl w:val="EA38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21"/>
    <w:rsid w:val="000F006A"/>
    <w:rsid w:val="00211FCB"/>
    <w:rsid w:val="0039725E"/>
    <w:rsid w:val="003E4721"/>
    <w:rsid w:val="00596EAB"/>
    <w:rsid w:val="0064794A"/>
    <w:rsid w:val="00685BBC"/>
    <w:rsid w:val="0072339B"/>
    <w:rsid w:val="0078769E"/>
    <w:rsid w:val="009476C5"/>
    <w:rsid w:val="00983A3D"/>
    <w:rsid w:val="009A44EC"/>
    <w:rsid w:val="00F047FD"/>
    <w:rsid w:val="00F74A68"/>
    <w:rsid w:val="00FA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F0CDB"/>
  <w15:chartTrackingRefBased/>
  <w15:docId w15:val="{EF0377C8-0D0F-4693-BFA8-5A001DA6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B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eg.hickman@dropoutpreven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Hickman</dc:creator>
  <cp:keywords/>
  <dc:description/>
  <cp:lastModifiedBy>Wilson, Anna</cp:lastModifiedBy>
  <cp:revision>2</cp:revision>
  <dcterms:created xsi:type="dcterms:W3CDTF">2020-06-11T14:23:00Z</dcterms:created>
  <dcterms:modified xsi:type="dcterms:W3CDTF">2020-06-11T14:23:00Z</dcterms:modified>
</cp:coreProperties>
</file>